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F4" w:rsidRPr="00F80DF4" w:rsidRDefault="00F80DF4" w:rsidP="00F80D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DF4">
        <w:rPr>
          <w:rFonts w:ascii="Arial" w:eastAsia="Times New Roman" w:hAnsi="Arial" w:cs="Arial"/>
          <w:b/>
          <w:bCs/>
          <w:color w:val="000000"/>
          <w:sz w:val="20"/>
          <w:szCs w:val="20"/>
        </w:rPr>
        <w:t>From: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t> Huỳnh Thị Mai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F80DF4">
        <w:rPr>
          <w:rFonts w:ascii="Arial" w:eastAsia="Times New Roman" w:hAnsi="Arial" w:cs="Arial"/>
          <w:b/>
          <w:bCs/>
          <w:color w:val="000000"/>
          <w:sz w:val="20"/>
          <w:szCs w:val="20"/>
        </w:rPr>
        <w:t>Sent: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t> 06-07-2018 08:53:54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F80DF4">
        <w:rPr>
          <w:rFonts w:ascii="Arial" w:eastAsia="Times New Roman" w:hAnsi="Arial" w:cs="Arial"/>
          <w:b/>
          <w:bCs/>
          <w:color w:val="000000"/>
          <w:sz w:val="20"/>
          <w:szCs w:val="20"/>
        </w:rPr>
        <w:t>To: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t> Nguyễn Khoa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br/>
      </w:r>
      <w:r w:rsidRPr="00F80DF4">
        <w:rPr>
          <w:rFonts w:ascii="Arial" w:eastAsia="Times New Roman" w:hAnsi="Arial" w:cs="Arial"/>
          <w:b/>
          <w:bCs/>
          <w:color w:val="000000"/>
          <w:sz w:val="20"/>
          <w:szCs w:val="20"/>
        </w:rPr>
        <w:t>Suject: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t> Phòng Tuyển sinh – Đào tạo kính gửi!</w:t>
      </w:r>
      <w:r w:rsidRPr="00F80DF4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F80DF4" w:rsidRPr="00F80DF4" w:rsidRDefault="00F80DF4" w:rsidP="00F80DF4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>Kính chào!</w:t>
      </w:r>
    </w:p>
    <w:p w:rsidR="00F80DF4" w:rsidRPr="00F80DF4" w:rsidRDefault="00F80DF4" w:rsidP="00F80DF4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Thực hiện </w:t>
      </w:r>
      <w:proofErr w:type="gramStart"/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gramEnd"/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tinh thần buổi họp chiều ngày 05/7/2018. Phòng Tuyển sinh – Đào tạo kính gửi chương trình đào tạo để </w:t>
      </w:r>
      <w:r w:rsidRPr="00F80DF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các khoa hiệu chỉnh lại “S</w:t>
      </w:r>
      <w:r w:rsidRPr="00F80D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fr-FR"/>
        </w:rPr>
        <w:t>ơ đồ mối liên hệ và tiến trình đào tạo các học phần trong chương trình đào tạo</w:t>
      </w:r>
      <w:r w:rsidR="001326C1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proofErr w:type="gramStart"/>
      <w:r w:rsidR="001326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fr-FR"/>
        </w:rPr>
        <w:t> </w:t>
      </w:r>
      <w:r w:rsidRPr="00F80DF4">
        <w:rPr>
          <w:rFonts w:ascii="Times New Roman" w:eastAsia="Times New Roman" w:hAnsi="Times New Roman" w:cs="Times New Roman"/>
          <w:color w:val="FF0000"/>
          <w:sz w:val="28"/>
          <w:szCs w:val="28"/>
          <w:lang w:val="fr-FR"/>
        </w:rPr>
        <w:t xml:space="preserve"> 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để</w:t>
      </w:r>
      <w:proofErr w:type="gramEnd"/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 xml:space="preserve"> phòng lập hồ sơ trình Tổng cục Giáo dục nghề nghiệp xin tăng chỉ tiêu tuyển sinh các ngành, nghề, cụ thể hiệu chỉnh như sau:</w:t>
      </w:r>
    </w:p>
    <w:p w:rsidR="00F80DF4" w:rsidRPr="00F80DF4" w:rsidRDefault="00F80DF4" w:rsidP="00F80DF4">
      <w:pPr>
        <w:spacing w:before="120" w:line="240" w:lineRule="auto"/>
        <w:ind w:left="720" w:hanging="36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1.</w:t>
      </w:r>
      <w:r w:rsidRPr="00F80DF4">
        <w:rPr>
          <w:rFonts w:ascii="Times New Roman" w:eastAsia="Times New Roman" w:hAnsi="Times New Roman" w:cs="Times New Roman"/>
          <w:color w:val="000000"/>
          <w:sz w:val="14"/>
          <w:szCs w:val="14"/>
          <w:lang w:val="fr-FR"/>
        </w:rPr>
        <w:t>     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Bậc Cao đẳng : 4 học kỳ</w:t>
      </w:r>
    </w:p>
    <w:p w:rsidR="00F80DF4" w:rsidRPr="00F80DF4" w:rsidRDefault="00F80DF4" w:rsidP="00F80DF4">
      <w:pPr>
        <w:spacing w:before="120" w:line="240" w:lineRule="auto"/>
        <w:ind w:left="720" w:hanging="36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2.</w:t>
      </w:r>
      <w:r w:rsidRPr="00F80DF4">
        <w:rPr>
          <w:rFonts w:ascii="Times New Roman" w:eastAsia="Times New Roman" w:hAnsi="Times New Roman" w:cs="Times New Roman"/>
          <w:color w:val="000000"/>
          <w:sz w:val="14"/>
          <w:szCs w:val="14"/>
          <w:lang w:val="fr-FR"/>
        </w:rPr>
        <w:t>     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Bậc Trung cấp (THPT) : 2 học kỳ</w:t>
      </w:r>
      <w:r w:rsidR="001326C1">
        <w:rPr>
          <w:rFonts w:ascii="Times New Roman" w:eastAsia="Times New Roman" w:hAnsi="Times New Roman" w:cs="Times New Roman"/>
          <w:color w:val="000000"/>
          <w:sz w:val="28"/>
          <w:szCs w:val="28"/>
          <w:lang w:val="fr-FR"/>
        </w:rPr>
        <w:t> </w:t>
      </w:r>
      <w:bookmarkStart w:id="0" w:name="_GoBack"/>
      <w:bookmarkEnd w:id="0"/>
    </w:p>
    <w:p w:rsidR="00F80DF4" w:rsidRPr="00F80DF4" w:rsidRDefault="00F80DF4" w:rsidP="00F80DF4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Khoa </w:t>
      </w:r>
      <w:r w:rsidR="001326C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căn cứ theo file excel “</w:t>
      </w:r>
      <w:r w:rsidRPr="00F80DF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Bo sung chi tieu</w:t>
      </w:r>
      <w:r w:rsidR="001326C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”</w:t>
      </w:r>
      <w:r w:rsidRPr="00F80DF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tại cột được tô màu đỏ các </w:t>
      </w:r>
      <w:r w:rsidRPr="00F80DF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nếu có con số khác 0 thì hiệu chỉnh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“Sơ đồ mối liên hệ và tiến trình đào tạo các học phần trong chương trình đào tạo’’ </w:t>
      </w:r>
      <w:r w:rsidRPr="00F80DF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nếu là 0 thì không hiệu chỉnh</w:t>
      </w:r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1A4B" w:rsidRDefault="00F80DF4" w:rsidP="00F80DF4">
      <w:r w:rsidRPr="00F80DF4">
        <w:rPr>
          <w:rFonts w:ascii="Times New Roman" w:eastAsia="Times New Roman" w:hAnsi="Times New Roman" w:cs="Times New Roman"/>
          <w:color w:val="000000"/>
          <w:sz w:val="28"/>
          <w:szCs w:val="28"/>
        </w:rPr>
        <w:t>Xin trân trọng cảm ơn!  </w:t>
      </w:r>
    </w:p>
    <w:sectPr w:rsidR="00351A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DF4"/>
    <w:rsid w:val="001326C1"/>
    <w:rsid w:val="00351A4B"/>
    <w:rsid w:val="00F8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2018-07-06T02:31:00Z</dcterms:created>
  <dcterms:modified xsi:type="dcterms:W3CDTF">2018-07-06T02:33:00Z</dcterms:modified>
</cp:coreProperties>
</file>